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47698C20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2D7AA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4D49F4D3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716C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1B8A550B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24ED4CC2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5D1FFE3C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 xml:space="preserve">poza jezdnią </w:t>
      </w:r>
      <w:r w:rsidR="00087A6A">
        <w:rPr>
          <w:rFonts w:asciiTheme="minorHAnsi" w:hAnsiTheme="minorHAnsi" w:cstheme="minorHAnsi"/>
          <w:i/>
          <w:iCs/>
          <w:sz w:val="22"/>
          <w:szCs w:val="22"/>
        </w:rPr>
        <w:t>w pasie zieleni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438371C2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765E5A7B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24AFF532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716C71" w:rsidRPr="00716C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153DDFDA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01C17469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16C71" w:rsidRPr="00716C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7D72E5A3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2CA2018B" w14:textId="3BE0A935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716C71" w:rsidRPr="00716C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417F7B9E" w14:textId="7AAC705E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58888BD4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2A1D74E6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7DB0F073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716C71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4A374E6D" w:rsidR="00A33074" w:rsidRPr="00716C71" w:rsidRDefault="00716C71" w:rsidP="00716C71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lastRenderedPageBreak/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716C71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44066232" w14:textId="77777777" w:rsidR="00716C71" w:rsidRDefault="00716C71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50616902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716C7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3A58EA6B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71FA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3C0F6AE2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7E6982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122A2C12" w:rsidR="00BC73DD" w:rsidRPr="00271FA0" w:rsidRDefault="00D82A1C" w:rsidP="00271FA0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BE078" w14:textId="77777777" w:rsidR="00A83A17" w:rsidRDefault="00A83A17" w:rsidP="00A33074">
      <w:r>
        <w:separator/>
      </w:r>
    </w:p>
  </w:endnote>
  <w:endnote w:type="continuationSeparator" w:id="0">
    <w:p w14:paraId="4CAD135F" w14:textId="77777777" w:rsidR="00A83A17" w:rsidRDefault="00A83A17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9DC6" w14:textId="77777777" w:rsidR="00A83A17" w:rsidRDefault="00A83A17" w:rsidP="00A33074">
      <w:r>
        <w:separator/>
      </w:r>
    </w:p>
  </w:footnote>
  <w:footnote w:type="continuationSeparator" w:id="0">
    <w:p w14:paraId="2D28F584" w14:textId="77777777" w:rsidR="00A83A17" w:rsidRDefault="00A83A17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294218E6" w14:textId="7721CD4D" w:rsidR="00716C71" w:rsidRPr="00716C71" w:rsidRDefault="00716C71">
      <w:pPr>
        <w:pStyle w:val="Tekstprzypisudolnego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zaznaczenie, w jakiej skali był sporządzony plan orientacyjny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zaznaczenie, w jakiej skali był</w:t>
      </w:r>
      <w:r w:rsidRPr="00AE58B8">
        <w:rPr>
          <w:rFonts w:asciiTheme="minorHAnsi" w:hAnsiTheme="minorHAnsi" w:cstheme="minorHAnsi"/>
        </w:rPr>
        <w:t xml:space="preserve"> sporządzony plan sytuacyjny.</w:t>
      </w:r>
    </w:p>
  </w:footnote>
  <w:footnote w:id="10">
    <w:p w14:paraId="7732AED1" w14:textId="77777777" w:rsidR="00A33074" w:rsidRPr="00716C7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 w:rsidRPr="00AE58B8">
        <w:rPr>
          <w:rFonts w:asciiTheme="minorHAnsi" w:hAnsiTheme="minorHAnsi" w:cstheme="minorHAnsi"/>
        </w:rPr>
        <w:t xml:space="preserve">odpowiednio, czy projekt organizacji ruchu dotyczy drogi gminnej, powiatowej, </w:t>
      </w:r>
      <w:r w:rsidRPr="00716C71">
        <w:rPr>
          <w:rFonts w:asciiTheme="minorHAnsi" w:hAnsiTheme="minorHAnsi" w:cstheme="minorHAnsi"/>
        </w:rPr>
        <w:t>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716C7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60BB7CF9" w:rsidR="00A63F7E" w:rsidRPr="00716C71" w:rsidRDefault="00A63F7E">
      <w:pPr>
        <w:pStyle w:val="Tekstprzypisudolnego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="00A646CB" w:rsidRPr="00716C71">
        <w:rPr>
          <w:rFonts w:asciiTheme="minorHAnsi" w:hAnsiTheme="minorHAnsi" w:cstheme="minorHAnsi"/>
        </w:rPr>
        <w:t xml:space="preserve"> </w:t>
      </w:r>
      <w:r w:rsidR="00716C71" w:rsidRPr="00716C71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716C71" w:rsidRPr="00716C71">
        <w:rPr>
          <w:rFonts w:asciiTheme="minorHAnsi" w:hAnsiTheme="minorHAnsi" w:cstheme="minorHAnsi"/>
        </w:rPr>
        <w:t>ppkt</w:t>
      </w:r>
      <w:proofErr w:type="spellEnd"/>
      <w:r w:rsidR="00716C71" w:rsidRPr="00716C71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577BF195" w:rsidR="00A63F7E" w:rsidRPr="00716C71" w:rsidRDefault="00A63F7E">
      <w:pPr>
        <w:pStyle w:val="Tekstprzypisudolnego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</w:t>
      </w:r>
      <w:r w:rsidR="00716C71" w:rsidRPr="00716C71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4BF1BE65" w:rsidR="00E51493" w:rsidRPr="00716C71" w:rsidRDefault="00E51493">
      <w:pPr>
        <w:pStyle w:val="Tekstprzypisudolnego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wpisanie nazwy ulicy (jeżeli została nadana)</w:t>
      </w:r>
      <w:r w:rsidR="00716C71" w:rsidRPr="00716C71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716C71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716C71">
        <w:rPr>
          <w:rStyle w:val="Odwoanieprzypisudolnego"/>
          <w:rFonts w:asciiTheme="minorHAnsi" w:hAnsiTheme="minorHAnsi" w:cstheme="minorHAnsi"/>
        </w:rPr>
        <w:footnoteRef/>
      </w:r>
      <w:r w:rsidRPr="00716C71">
        <w:rPr>
          <w:rFonts w:asciiTheme="minorHAnsi" w:hAnsiTheme="minorHAnsi" w:cstheme="minorHAnsi"/>
        </w:rPr>
        <w:t xml:space="preserve"> Miejsce na zaznaczenie, jaki ruch rodzaj ruchu obowiązuje</w:t>
      </w:r>
      <w:r w:rsidRPr="00AE58B8">
        <w:rPr>
          <w:rFonts w:asciiTheme="minorHAnsi" w:hAnsiTheme="minorHAnsi" w:cstheme="minorHAnsi"/>
        </w:rPr>
        <w:t xml:space="preserve">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E51493">
        <w:rPr>
          <w:rFonts w:asciiTheme="minorHAnsi" w:hAnsiTheme="minorHAnsi" w:cstheme="minorHAnsi"/>
        </w:rPr>
        <w:t xml:space="preserve">zaznaczenie,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000E5275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716C71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1DBF984F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716C71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716C71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D5E5137" w14:textId="77777777" w:rsidR="00716C71" w:rsidRDefault="00716C71" w:rsidP="00716C7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759B8053" w14:textId="77777777" w:rsidR="00716C71" w:rsidRDefault="00716C71" w:rsidP="00716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34C82DFF" w14:textId="77777777" w:rsidR="00716C71" w:rsidRDefault="00716C71" w:rsidP="00716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43A5F2D3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716C71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36842C3B" w14:textId="4337A56D" w:rsidR="007E6982" w:rsidRDefault="007E6982" w:rsidP="007E698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E6982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7E6982">
        <w:t>późń</w:t>
      </w:r>
      <w:proofErr w:type="spellEnd"/>
      <w:r w:rsidRPr="007E6982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05109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A37DB"/>
    <w:rsid w:val="001D1C0F"/>
    <w:rsid w:val="001F5AA6"/>
    <w:rsid w:val="00200E34"/>
    <w:rsid w:val="002176DB"/>
    <w:rsid w:val="00271FA0"/>
    <w:rsid w:val="002B3183"/>
    <w:rsid w:val="002D7AAC"/>
    <w:rsid w:val="003133BF"/>
    <w:rsid w:val="003474F9"/>
    <w:rsid w:val="003C5D27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6A529D"/>
    <w:rsid w:val="0070266C"/>
    <w:rsid w:val="00716C71"/>
    <w:rsid w:val="00717B69"/>
    <w:rsid w:val="0078705A"/>
    <w:rsid w:val="007B4C85"/>
    <w:rsid w:val="007D7C4A"/>
    <w:rsid w:val="007E6982"/>
    <w:rsid w:val="007F23E6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83A17"/>
    <w:rsid w:val="00AC3E90"/>
    <w:rsid w:val="00B07AD7"/>
    <w:rsid w:val="00B530CA"/>
    <w:rsid w:val="00B53631"/>
    <w:rsid w:val="00BC73DD"/>
    <w:rsid w:val="00C317C2"/>
    <w:rsid w:val="00C42574"/>
    <w:rsid w:val="00C606EE"/>
    <w:rsid w:val="00C641A5"/>
    <w:rsid w:val="00CA3F43"/>
    <w:rsid w:val="00CF7161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8679F"/>
    <w:rsid w:val="00EA2A6D"/>
    <w:rsid w:val="00EC30F9"/>
    <w:rsid w:val="00EC3A19"/>
    <w:rsid w:val="00ED465F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7</cp:revision>
  <dcterms:created xsi:type="dcterms:W3CDTF">2025-08-19T19:00:00Z</dcterms:created>
  <dcterms:modified xsi:type="dcterms:W3CDTF">2025-08-20T18:24:00Z</dcterms:modified>
</cp:coreProperties>
</file>